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1DBBF229" w:rsidR="00022749" w:rsidRPr="0032338A" w:rsidRDefault="00222B84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B47326">
        <w:rPr>
          <w:rFonts w:ascii="Sylfaen" w:hAnsi="Sylfaen"/>
        </w:rPr>
        <w:t>6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14406898" w:rsidR="00FF6404" w:rsidRDefault="00B47326" w:rsidP="00422899">
      <w:pPr>
        <w:rPr>
          <w:rFonts w:ascii="Sylfaen" w:hAnsi="Sylfaen"/>
          <w:sz w:val="24"/>
          <w:lang w:val="ka-GE"/>
        </w:rPr>
      </w:pPr>
      <w:r w:rsidRPr="00B47326">
        <w:rPr>
          <w:rFonts w:ascii="Sylfaen" w:hAnsi="Sylfaen"/>
          <w:noProof/>
          <w:sz w:val="24"/>
        </w:rPr>
        <w:drawing>
          <wp:inline distT="0" distB="0" distL="0" distR="0" wp14:anchorId="200783A3" wp14:editId="4306DCB1">
            <wp:extent cx="8972550" cy="5265975"/>
            <wp:effectExtent l="0" t="0" r="0" b="0"/>
            <wp:docPr id="14" name="Picture 14" descr="C:\Users\User\Downloads\morning-report - 2021-02-26T085158.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morning-report - 2021-02-26T085158.2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4A274134" w:rsidR="00FF6404" w:rsidRPr="00AC5CE2" w:rsidRDefault="00FF6404" w:rsidP="00B47326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47326" w:rsidRPr="00B47326">
        <w:rPr>
          <w:rFonts w:ascii="Sylfaen" w:hAnsi="Sylfaen"/>
          <w:b/>
          <w:bCs/>
          <w:sz w:val="24"/>
        </w:rPr>
        <w:t>113,546,332</w:t>
      </w:r>
      <w:r w:rsidR="00B47326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B47326">
        <w:rPr>
          <w:rFonts w:ascii="Sylfaen" w:hAnsi="Sylfaen"/>
          <w:b/>
          <w:bCs/>
          <w:sz w:val="24"/>
          <w:u w:val="single"/>
        </w:rPr>
        <w:t>444 466</w:t>
      </w:r>
    </w:p>
    <w:p w14:paraId="398B7D82" w14:textId="4985320A" w:rsidR="00240E10" w:rsidRDefault="00FF6404" w:rsidP="00B47326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B47326" w:rsidRPr="00B47326">
        <w:rPr>
          <w:rFonts w:ascii="Sylfaen" w:hAnsi="Sylfaen"/>
          <w:b/>
          <w:bCs/>
          <w:sz w:val="24"/>
        </w:rPr>
        <w:t>2,519,287</w:t>
      </w:r>
    </w:p>
    <w:p w14:paraId="1BF3D7F7" w14:textId="63E8F0D7" w:rsidR="009D62D0" w:rsidRDefault="00FF6404" w:rsidP="00B47326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B47326" w:rsidRPr="00B47326">
        <w:rPr>
          <w:rFonts w:ascii="Sylfaen" w:hAnsi="Sylfaen"/>
          <w:b/>
          <w:bCs/>
          <w:sz w:val="24"/>
        </w:rPr>
        <w:t>89,133,477</w:t>
      </w:r>
    </w:p>
    <w:p w14:paraId="3C70BBF8" w14:textId="251059CD" w:rsidR="009360BF" w:rsidRPr="009D62D0" w:rsidRDefault="009360BF" w:rsidP="009D62D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9D62D0">
        <w:rPr>
          <w:rFonts w:ascii="Sylfaen" w:hAnsi="Sylfaen"/>
          <w:b/>
          <w:bCs/>
          <w:sz w:val="24"/>
          <w:lang w:val="ka-GE"/>
        </w:rPr>
        <w:t xml:space="preserve">- </w:t>
      </w:r>
      <w:r w:rsidR="00B47326">
        <w:rPr>
          <w:rFonts w:ascii="Sylfaen" w:hAnsi="Sylfaen"/>
          <w:b/>
          <w:bCs/>
          <w:sz w:val="24"/>
        </w:rPr>
        <w:t>221.80</w:t>
      </w:r>
      <w:r w:rsidR="007E372B" w:rsidRPr="009D62D0">
        <w:rPr>
          <w:rFonts w:ascii="Sylfaen" w:hAnsi="Sylfaen"/>
          <w:b/>
          <w:bCs/>
          <w:sz w:val="24"/>
        </w:rPr>
        <w:t xml:space="preserve"> </w:t>
      </w:r>
      <w:r w:rsidRPr="009D62D0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9D62D0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25C6589F" w:rsidR="00FC3214" w:rsidRPr="00AC5CE2" w:rsidRDefault="00AC5CE2" w:rsidP="00B47326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47326">
        <w:rPr>
          <w:rFonts w:ascii="Sylfaen" w:hAnsi="Sylfaen"/>
          <w:b/>
          <w:bCs/>
          <w:sz w:val="24"/>
        </w:rPr>
        <w:t xml:space="preserve">33,719,561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20B21435" w:rsidR="009D62D0" w:rsidRPr="009D62D0" w:rsidRDefault="00AC5CE2" w:rsidP="00B47326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B47326" w:rsidRPr="00B47326">
        <w:rPr>
          <w:rFonts w:ascii="Sylfaen" w:hAnsi="Sylfaen"/>
          <w:b/>
          <w:bCs/>
          <w:sz w:val="24"/>
        </w:rPr>
        <w:t>805,086</w:t>
      </w:r>
    </w:p>
    <w:p w14:paraId="34E091C3" w14:textId="77777777" w:rsidR="009D62D0" w:rsidRDefault="009D62D0" w:rsidP="009D62D0">
      <w:pPr>
        <w:ind w:left="420"/>
        <w:jc w:val="both"/>
        <w:rPr>
          <w:rFonts w:ascii="Sylfaen" w:hAnsi="Sylfaen"/>
          <w:b/>
          <w:sz w:val="24"/>
          <w:lang w:val="ka-GE"/>
        </w:rPr>
      </w:pPr>
    </w:p>
    <w:p w14:paraId="59CF63AB" w14:textId="53806D7D" w:rsidR="00422899" w:rsidRPr="009D62D0" w:rsidRDefault="00422899" w:rsidP="009D62D0">
      <w:pPr>
        <w:ind w:left="420"/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64A63D5A" w:rsidR="00422899" w:rsidRPr="00733C8E" w:rsidRDefault="00422899" w:rsidP="00B47326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B47326" w:rsidRPr="00B47326">
        <w:rPr>
          <w:rFonts w:ascii="Sylfaen" w:hAnsi="Sylfaen"/>
          <w:bCs/>
          <w:sz w:val="24"/>
        </w:rPr>
        <w:t>270</w:t>
      </w:r>
      <w:r w:rsidR="00B47326">
        <w:rPr>
          <w:rFonts w:ascii="Sylfaen" w:hAnsi="Sylfaen"/>
          <w:bCs/>
          <w:sz w:val="24"/>
        </w:rPr>
        <w:t xml:space="preserve"> </w:t>
      </w:r>
      <w:r w:rsidR="00B47326" w:rsidRPr="00B47326">
        <w:rPr>
          <w:rFonts w:ascii="Sylfaen" w:hAnsi="Sylfaen"/>
          <w:bCs/>
          <w:sz w:val="24"/>
        </w:rPr>
        <w:t>137</w:t>
      </w:r>
      <w:r w:rsidR="00B47326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5BDD57D1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476D69">
        <w:rPr>
          <w:rFonts w:ascii="Sylfaen" w:hAnsi="Sylfaen"/>
          <w:bCs/>
          <w:sz w:val="24"/>
        </w:rPr>
        <w:t>3</w:t>
      </w:r>
      <w:r w:rsidR="00B47326">
        <w:rPr>
          <w:rFonts w:ascii="Sylfaen" w:hAnsi="Sylfaen"/>
          <w:bCs/>
          <w:sz w:val="24"/>
        </w:rPr>
        <w:t>37</w:t>
      </w:r>
    </w:p>
    <w:p w14:paraId="1B7D5437" w14:textId="01DF5438" w:rsidR="00FB2A7F" w:rsidRPr="00FB2A7F" w:rsidRDefault="00422899" w:rsidP="00476D6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B47326">
        <w:rPr>
          <w:rFonts w:ascii="Sylfaen" w:hAnsi="Sylfaen"/>
          <w:bCs/>
          <w:sz w:val="24"/>
        </w:rPr>
        <w:t>10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476D69" w:rsidRPr="00476D69">
        <w:rPr>
          <w:rFonts w:ascii="Sylfaen" w:hAnsi="Sylfaen"/>
          <w:bCs/>
          <w:sz w:val="24"/>
        </w:rPr>
        <w:t>3</w:t>
      </w:r>
      <w:r w:rsidR="00476D69">
        <w:rPr>
          <w:rFonts w:ascii="Sylfaen" w:hAnsi="Sylfaen"/>
          <w:bCs/>
          <w:sz w:val="24"/>
        </w:rPr>
        <w:t xml:space="preserve"> </w:t>
      </w:r>
      <w:r w:rsidR="00B47326">
        <w:rPr>
          <w:rFonts w:ascii="Sylfaen" w:hAnsi="Sylfaen"/>
          <w:bCs/>
          <w:sz w:val="24"/>
        </w:rPr>
        <w:t>48</w:t>
      </w:r>
      <w:r w:rsidR="00476D69" w:rsidRPr="00476D69">
        <w:rPr>
          <w:rFonts w:ascii="Sylfaen" w:hAnsi="Sylfaen"/>
          <w:bCs/>
          <w:sz w:val="24"/>
        </w:rPr>
        <w:t>5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6E472767" w:rsidR="00422899" w:rsidRPr="00E67108" w:rsidRDefault="00422899" w:rsidP="00EA2501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B47326">
        <w:rPr>
          <w:rFonts w:ascii="Sylfaen" w:hAnsi="Sylfaen"/>
          <w:bCs/>
          <w:sz w:val="24"/>
        </w:rPr>
        <w:t>320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</w:rPr>
        <w:t>264</w:t>
      </w:r>
      <w:r w:rsidR="00EA2501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</w:rPr>
        <w:t xml:space="preserve">047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2AECB821" w:rsidR="00422899" w:rsidRPr="00422899" w:rsidRDefault="00422899" w:rsidP="00EA250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EA2501" w:rsidRPr="00EA2501">
        <w:rPr>
          <w:rFonts w:ascii="Sylfaen" w:hAnsi="Sylfaen"/>
          <w:bCs/>
          <w:sz w:val="24"/>
          <w:lang w:val="ka-GE"/>
        </w:rPr>
        <w:t>2</w:t>
      </w:r>
      <w:r w:rsidR="00EA2501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  <w:lang w:val="ka-GE"/>
        </w:rPr>
        <w:t>579</w:t>
      </w:r>
    </w:p>
    <w:p w14:paraId="75A9F35B" w14:textId="03B57F04" w:rsidR="00422899" w:rsidRPr="00422899" w:rsidRDefault="00422899" w:rsidP="00EA250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EA2501" w:rsidRPr="00EA2501">
        <w:rPr>
          <w:rFonts w:ascii="Sylfaen" w:hAnsi="Sylfaen"/>
          <w:bCs/>
          <w:sz w:val="24"/>
          <w:lang w:val="ka-GE"/>
        </w:rPr>
        <w:t>2</w:t>
      </w:r>
      <w:r w:rsidR="00EA2501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  <w:lang w:val="ka-GE"/>
        </w:rPr>
        <w:t>799</w:t>
      </w:r>
      <w:r w:rsidR="00EA2501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  <w:lang w:val="ka-GE"/>
        </w:rPr>
        <w:t xml:space="preserve">497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EA2501" w:rsidRPr="00EA2501">
        <w:rPr>
          <w:rFonts w:ascii="Sylfaen" w:hAnsi="Sylfaen"/>
          <w:bCs/>
          <w:sz w:val="24"/>
          <w:lang w:val="ka-GE"/>
        </w:rPr>
        <w:t>1</w:t>
      </w:r>
      <w:r w:rsidR="00EA2501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  <w:lang w:val="ka-GE"/>
        </w:rPr>
        <w:t>754</w:t>
      </w:r>
      <w:r w:rsidR="00EA2501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  <w:lang w:val="ka-GE"/>
        </w:rPr>
        <w:t>166</w:t>
      </w:r>
      <w:r w:rsidR="00EA2501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EA2501" w:rsidRPr="00EA2501">
        <w:rPr>
          <w:rFonts w:ascii="Sylfaen" w:hAnsi="Sylfaen"/>
          <w:bCs/>
          <w:sz w:val="24"/>
          <w:lang w:val="ka-GE"/>
        </w:rPr>
        <w:t>1</w:t>
      </w:r>
      <w:r w:rsidR="00EA2501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  <w:lang w:val="ka-GE"/>
        </w:rPr>
        <w:t>045</w:t>
      </w:r>
      <w:r w:rsidR="00EA2501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  <w:lang w:val="ka-GE"/>
        </w:rPr>
        <w:t>331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240B0A45" w:rsidR="00422899" w:rsidRPr="00422899" w:rsidRDefault="00422899" w:rsidP="00EA250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EA2501" w:rsidRPr="00EA2501">
        <w:rPr>
          <w:rFonts w:ascii="Sylfaen" w:hAnsi="Sylfaen"/>
          <w:bCs/>
          <w:sz w:val="24"/>
          <w:lang w:val="ka-GE"/>
        </w:rPr>
        <w:t>8</w:t>
      </w:r>
      <w:r w:rsidR="00EA2501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  <w:lang w:val="ka-GE"/>
        </w:rPr>
        <w:t>125</w:t>
      </w:r>
      <w:r w:rsidR="00EA2501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EA2501" w:rsidRPr="00EA2501">
        <w:rPr>
          <w:rFonts w:ascii="Sylfaen" w:hAnsi="Sylfaen"/>
          <w:bCs/>
          <w:sz w:val="24"/>
        </w:rPr>
        <w:t>17</w:t>
      </w:r>
      <w:r w:rsidR="00EA2501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</w:rPr>
        <w:t>311</w:t>
      </w:r>
      <w:r w:rsidR="00EA2501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</w:rPr>
        <w:t>25</w:t>
      </w:r>
      <w:r w:rsidR="00EA2501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</w:rPr>
        <w:t>436</w:t>
      </w:r>
    </w:p>
    <w:p w14:paraId="0DFB330A" w14:textId="472BA09E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EA2501">
        <w:rPr>
          <w:rFonts w:ascii="Sylfaen" w:hAnsi="Sylfaen"/>
          <w:bCs/>
          <w:sz w:val="24"/>
        </w:rPr>
        <w:t>9.6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66E7E890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EA2501">
        <w:rPr>
          <w:rFonts w:ascii="Sylfaen" w:hAnsi="Sylfaen"/>
          <w:bCs/>
          <w:sz w:val="24"/>
        </w:rPr>
        <w:t>2</w:t>
      </w:r>
      <w:r w:rsidR="002C2CA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216F556B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- 2.</w:t>
      </w:r>
      <w:r w:rsidR="00EA2501">
        <w:rPr>
          <w:rFonts w:ascii="Sylfaen" w:hAnsi="Sylfaen"/>
          <w:bCs/>
          <w:sz w:val="24"/>
        </w:rPr>
        <w:t>03</w:t>
      </w:r>
      <w:r w:rsidR="002C2CA8">
        <w:rPr>
          <w:rFonts w:ascii="Sylfaen" w:hAnsi="Sylfaen"/>
          <w:bCs/>
          <w:sz w:val="24"/>
          <w:lang w:val="ka-GE"/>
        </w:rPr>
        <w:t xml:space="preserve"> 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4959582B" w:rsidR="00422899" w:rsidRPr="00422899" w:rsidRDefault="00422899" w:rsidP="00EA250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EA2501" w:rsidRPr="00EA2501">
        <w:rPr>
          <w:rFonts w:ascii="Sylfaen" w:hAnsi="Sylfaen"/>
          <w:bCs/>
          <w:sz w:val="24"/>
          <w:lang w:val="ka-GE"/>
        </w:rPr>
        <w:t>47</w:t>
      </w:r>
      <w:r w:rsidR="00EA2501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  <w:lang w:val="ka-GE"/>
        </w:rPr>
        <w:t>194</w:t>
      </w:r>
    </w:p>
    <w:p w14:paraId="09F7CFF4" w14:textId="376A1BB2" w:rsidR="00422899" w:rsidRDefault="00422899" w:rsidP="00EA250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EA2501" w:rsidRPr="00EA2501">
        <w:rPr>
          <w:rFonts w:ascii="Sylfaen" w:hAnsi="Sylfaen"/>
          <w:bCs/>
          <w:sz w:val="24"/>
        </w:rPr>
        <w:t>28</w:t>
      </w:r>
      <w:r w:rsidR="00EA2501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</w:rPr>
        <w:t>124</w:t>
      </w:r>
    </w:p>
    <w:p w14:paraId="72CB1054" w14:textId="3A01C227" w:rsidR="00BA4E78" w:rsidRPr="00422899" w:rsidRDefault="00BA4E78" w:rsidP="00EA250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EA2501" w:rsidRPr="00EA2501">
        <w:rPr>
          <w:rFonts w:ascii="Sylfaen" w:hAnsi="Sylfaen"/>
          <w:bCs/>
          <w:sz w:val="24"/>
        </w:rPr>
        <w:t>75</w:t>
      </w:r>
      <w:r w:rsidR="00EA2501">
        <w:rPr>
          <w:rFonts w:ascii="Sylfaen" w:hAnsi="Sylfaen"/>
          <w:bCs/>
          <w:sz w:val="24"/>
        </w:rPr>
        <w:t xml:space="preserve"> </w:t>
      </w:r>
      <w:bookmarkStart w:id="0" w:name="_GoBack"/>
      <w:bookmarkEnd w:id="0"/>
      <w:r w:rsidR="00EA2501" w:rsidRPr="00EA2501">
        <w:rPr>
          <w:rFonts w:ascii="Sylfaen" w:hAnsi="Sylfaen"/>
          <w:bCs/>
          <w:sz w:val="24"/>
        </w:rPr>
        <w:t>318</w:t>
      </w:r>
    </w:p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</w:p>
    <w:p w14:paraId="0A642D0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401F629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775525C1" w:rsidR="00503FCE" w:rsidRPr="00474327" w:rsidRDefault="00B47326" w:rsidP="004D1C31">
      <w:pPr>
        <w:jc w:val="both"/>
        <w:rPr>
          <w:rFonts w:ascii="Sylfaen" w:hAnsi="Sylfaen"/>
          <w:b/>
          <w:sz w:val="24"/>
          <w:u w:val="single"/>
        </w:rPr>
      </w:pPr>
      <w:r w:rsidRPr="00B47326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71317B1B" wp14:editId="5C3BA5D1">
            <wp:extent cx="7162800" cy="4152900"/>
            <wp:effectExtent l="0" t="0" r="0" b="0"/>
            <wp:docPr id="13" name="Picture 13" descr="C:\Users\User\Downloads\WhatsApp Image 2021-02-26 at 8.12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1-02-26 at 8.12.30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4A4FEC26" w:rsidR="00503FCE" w:rsidRDefault="00B47326" w:rsidP="004D1C31">
      <w:pPr>
        <w:jc w:val="both"/>
        <w:rPr>
          <w:rFonts w:ascii="Sylfaen" w:hAnsi="Sylfaen"/>
          <w:sz w:val="20"/>
        </w:rPr>
      </w:pPr>
      <w:r w:rsidRPr="00B47326">
        <w:rPr>
          <w:rFonts w:ascii="Sylfaen" w:hAnsi="Sylfaen"/>
          <w:noProof/>
          <w:sz w:val="20"/>
        </w:rPr>
        <w:drawing>
          <wp:inline distT="0" distB="0" distL="0" distR="0" wp14:anchorId="6A874D89" wp14:editId="29CBF438">
            <wp:extent cx="8972550" cy="5047059"/>
            <wp:effectExtent l="0" t="0" r="0" b="1270"/>
            <wp:docPr id="9" name="Picture 9" descr="C:\Users\User\Downloads\Slide1 - 2021-02-26T084046.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lide1 - 2021-02-26T084046.9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6AFA1027" w:rsidR="0074417C" w:rsidRDefault="00B47326" w:rsidP="004D1C31">
      <w:pPr>
        <w:jc w:val="both"/>
        <w:rPr>
          <w:rFonts w:ascii="Sylfaen" w:hAnsi="Sylfaen"/>
          <w:sz w:val="20"/>
        </w:rPr>
      </w:pPr>
      <w:r w:rsidRPr="00B47326">
        <w:rPr>
          <w:rFonts w:ascii="Sylfaen" w:hAnsi="Sylfaen"/>
          <w:noProof/>
          <w:sz w:val="20"/>
        </w:rPr>
        <w:lastRenderedPageBreak/>
        <w:drawing>
          <wp:inline distT="0" distB="0" distL="0" distR="0" wp14:anchorId="79953D8B" wp14:editId="2CE10EFB">
            <wp:extent cx="8972550" cy="5047059"/>
            <wp:effectExtent l="0" t="0" r="0" b="1270"/>
            <wp:docPr id="10" name="Picture 10" descr="C:\Users\User\Downloads\Slide3 - 2021-02-26T084053.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3 - 2021-02-26T084053.83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0B85ACAB" w:rsidR="00251269" w:rsidRDefault="00B47326" w:rsidP="004D1C31">
      <w:pPr>
        <w:jc w:val="both"/>
        <w:rPr>
          <w:rFonts w:ascii="Sylfaen" w:hAnsi="Sylfaen"/>
          <w:sz w:val="20"/>
        </w:rPr>
      </w:pPr>
      <w:r w:rsidRPr="00B47326">
        <w:rPr>
          <w:rFonts w:ascii="Sylfaen" w:hAnsi="Sylfaen"/>
          <w:noProof/>
          <w:sz w:val="20"/>
        </w:rPr>
        <w:lastRenderedPageBreak/>
        <w:drawing>
          <wp:inline distT="0" distB="0" distL="0" distR="0" wp14:anchorId="5143F14C" wp14:editId="41046D17">
            <wp:extent cx="8972550" cy="5047059"/>
            <wp:effectExtent l="0" t="0" r="0" b="1270"/>
            <wp:docPr id="11" name="Picture 11" descr="C:\Users\User\Downloads\Slide2 - 2021-02-26T084058.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2 - 2021-02-26T084058.5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36DCB07E" w:rsidR="00251269" w:rsidRPr="009B483D" w:rsidRDefault="00B47326" w:rsidP="004D1C31">
      <w:pPr>
        <w:jc w:val="both"/>
        <w:rPr>
          <w:rFonts w:ascii="Sylfaen" w:hAnsi="Sylfaen"/>
          <w:sz w:val="20"/>
        </w:rPr>
      </w:pPr>
      <w:r w:rsidRPr="00B47326">
        <w:rPr>
          <w:rFonts w:ascii="Sylfaen" w:hAnsi="Sylfaen"/>
          <w:noProof/>
          <w:sz w:val="20"/>
        </w:rPr>
        <w:lastRenderedPageBreak/>
        <w:drawing>
          <wp:inline distT="0" distB="0" distL="0" distR="0" wp14:anchorId="2FF2E66D" wp14:editId="753E39BD">
            <wp:extent cx="8972550" cy="5047059"/>
            <wp:effectExtent l="0" t="0" r="0" b="1270"/>
            <wp:docPr id="12" name="Picture 12" descr="C:\Users\User\Downloads\Slide4 (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4 (9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5AF0C263" w:rsidR="003C18EA" w:rsidRPr="00402EB0" w:rsidRDefault="00B90EC9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B47326">
        <w:rPr>
          <w:rFonts w:ascii="Sylfaen" w:hAnsi="Sylfaen"/>
          <w:sz w:val="20"/>
        </w:rPr>
        <w:t>6</w:t>
      </w:r>
      <w:r w:rsidR="009D62D0">
        <w:rPr>
          <w:rFonts w:ascii="Sylfaen" w:hAnsi="Sylfaen"/>
          <w:sz w:val="20"/>
        </w:rPr>
        <w:t xml:space="preserve"> </w:t>
      </w:r>
      <w:r w:rsidR="00EA14A4">
        <w:rPr>
          <w:rFonts w:ascii="Sylfaen" w:hAnsi="Sylfaen"/>
          <w:sz w:val="20"/>
          <w:lang w:val="ka-GE"/>
        </w:rPr>
        <w:t>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B47326" w:rsidRPr="00B47326">
        <w:rPr>
          <w:rFonts w:ascii="Sylfaen" w:hAnsi="Sylfaen"/>
          <w:b/>
          <w:bCs/>
          <w:sz w:val="20"/>
        </w:rPr>
        <w:t>113,546,332</w:t>
      </w:r>
      <w:r w:rsidR="00B47326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FC4117">
        <w:rPr>
          <w:rFonts w:ascii="Sylfaen" w:hAnsi="Sylfaen"/>
          <w:b/>
          <w:sz w:val="20"/>
          <w:u w:val="single"/>
        </w:rPr>
        <w:t>4</w:t>
      </w:r>
      <w:r w:rsidR="00B47326">
        <w:rPr>
          <w:rFonts w:ascii="Sylfaen" w:hAnsi="Sylfaen"/>
          <w:b/>
          <w:sz w:val="20"/>
          <w:u w:val="single"/>
        </w:rPr>
        <w:t>44 466</w:t>
      </w:r>
      <w:r w:rsidR="009D62D0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B47326" w:rsidRPr="00B47326">
        <w:rPr>
          <w:rFonts w:ascii="Sylfaen" w:hAnsi="Sylfaen"/>
          <w:b/>
          <w:bCs/>
          <w:sz w:val="20"/>
          <w:u w:val="single"/>
        </w:rPr>
        <w:t>89,133,477</w:t>
      </w:r>
      <w:r w:rsidR="00B47326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B47326" w:rsidRPr="00B47326">
        <w:rPr>
          <w:rFonts w:ascii="Sylfaen" w:hAnsi="Sylfaen"/>
          <w:b/>
          <w:bCs/>
          <w:sz w:val="20"/>
          <w:u w:val="single"/>
        </w:rPr>
        <w:t>2,519,287</w:t>
      </w:r>
      <w:r w:rsidR="00B47326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E866EF4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9D62D0">
        <w:rPr>
          <w:rFonts w:ascii="Sylfaen" w:hAnsi="Sylfaen"/>
          <w:b/>
          <w:i/>
          <w:sz w:val="20"/>
        </w:rPr>
        <w:t>23</w:t>
      </w:r>
      <w:r w:rsidR="00222B84">
        <w:rPr>
          <w:rFonts w:ascii="Sylfaen" w:hAnsi="Sylfaen"/>
          <w:b/>
          <w:i/>
          <w:sz w:val="20"/>
        </w:rPr>
        <w:t>/</w:t>
      </w:r>
      <w:r w:rsidR="00431CF4">
        <w:rPr>
          <w:rFonts w:ascii="Sylfaen" w:hAnsi="Sylfaen"/>
          <w:b/>
          <w:i/>
          <w:sz w:val="20"/>
        </w:rPr>
        <w:t>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678" w:type="dxa"/>
        <w:tblLook w:val="04A0" w:firstRow="1" w:lastRow="0" w:firstColumn="1" w:lastColumn="0" w:noHBand="0" w:noVBand="1"/>
      </w:tblPr>
      <w:tblGrid>
        <w:gridCol w:w="5047"/>
        <w:gridCol w:w="3857"/>
        <w:gridCol w:w="2821"/>
        <w:gridCol w:w="2953"/>
      </w:tblGrid>
      <w:tr w:rsidR="00B47326" w:rsidRPr="00B47326" w14:paraId="433357EC" w14:textId="77777777" w:rsidTr="00B47326">
        <w:trPr>
          <w:trHeight w:val="710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E57259A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732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04A745D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732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35EF172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732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C617E33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732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47326" w:rsidRPr="00B47326" w14:paraId="602D7E9C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C0DA11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7A962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29,052,262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DEC65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520,785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6C84B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B47326" w:rsidRPr="00B47326" w14:paraId="57B94E11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5EFDBD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39180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11,063,491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5C5CC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156,861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FEA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B47326" w:rsidRPr="00B47326" w14:paraId="7B987BD8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F4D69C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DA293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10,393,886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6BF74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251,661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FA1F8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B47326" w:rsidRPr="00B47326" w14:paraId="0DE15CCE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D40CB3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F7F2F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4,212,100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31A41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84,876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A11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B47326" w:rsidRPr="00B47326" w14:paraId="5F21CDFB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B21611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054BB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4,154,562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7690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122,070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C5037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B47326" w:rsidRPr="00B47326" w14:paraId="49A33471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E7FE69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17CF0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3,686,813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6DDA9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85,582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C2A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2.32</w:t>
            </w:r>
          </w:p>
        </w:tc>
      </w:tr>
      <w:tr w:rsidR="00B47326" w:rsidRPr="00B47326" w14:paraId="5B7D72E2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1FC099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2C767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3,180,212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CA692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68,813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30216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B47326" w:rsidRPr="00B47326" w14:paraId="00DB10FD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AD3079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29932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2,868,435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FE5EE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96,974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F4B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3.38</w:t>
            </w:r>
          </w:p>
        </w:tc>
      </w:tr>
      <w:tr w:rsidR="00B47326" w:rsidRPr="00B47326" w14:paraId="349813B2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275ABA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D080D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2,674,766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EB937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28,358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843FF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B47326" w:rsidRPr="00B47326" w14:paraId="2DA70E54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3874D9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E772D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2,426,819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2E4D7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70,003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DAF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B47326" w:rsidRPr="00B47326" w14:paraId="37329AF5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DD6E00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D1ECC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2,241,225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74CAE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59,396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9A015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B47326" w:rsidRPr="00B47326" w14:paraId="403D0D86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6F8ADD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2EFC4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2,093,645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9202C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51,795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10F8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B47326" w:rsidRPr="00B47326" w14:paraId="71212B1F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3CADF7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EA9FD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2,069,370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03D7E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183,692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7E662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8.88</w:t>
            </w:r>
          </w:p>
        </w:tc>
      </w:tr>
      <w:tr w:rsidR="00B47326" w:rsidRPr="00B47326" w14:paraId="7790EFB3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803F5F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0BE3C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1,673,252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2DE89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43,094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1A62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B47326" w:rsidRPr="00B47326" w14:paraId="0A33D0D7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48A0B0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4940C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1,607,081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45E42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59,830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4ECDA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3.72</w:t>
            </w:r>
          </w:p>
        </w:tc>
      </w:tr>
      <w:tr w:rsidR="00B47326" w:rsidRPr="00B47326" w14:paraId="4306D132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DF8DCB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4F556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1,509,124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8B194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49,667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3A4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3.29</w:t>
            </w:r>
          </w:p>
        </w:tc>
      </w:tr>
      <w:tr w:rsidR="00B47326" w:rsidRPr="00B47326" w14:paraId="5D5B17A2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943A83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959B2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1,325,841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6D8F1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25,596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183FF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B47326" w:rsidRPr="00B47326" w14:paraId="05332575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A69C70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CC2E7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1,314,634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1F1A1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35,518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D6A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B47326" w:rsidRPr="00B47326" w14:paraId="6F68DDDA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30A9FC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F5F00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1,308,722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06215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45,903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392C6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3.51</w:t>
            </w:r>
          </w:p>
        </w:tc>
      </w:tr>
      <w:tr w:rsidR="00B47326" w:rsidRPr="00B47326" w14:paraId="64E1809F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13F91F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48D6B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1,198,168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28DD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19,835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7422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B47326" w:rsidRPr="00B47326" w14:paraId="28AC5807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104547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3E95C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1,073,971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03C23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15,438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3F6FA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B47326" w:rsidRPr="00B47326" w14:paraId="3CB41A40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B9DB15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6ACF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858,220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F64EC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21,865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91A5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B47326" w:rsidRPr="00B47326" w14:paraId="18F84F88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5FEE40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4407C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812,344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EA76A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20,310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D6514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B47326" w:rsidRPr="00B47326" w14:paraId="795724A5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0FE63B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00266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801,746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CDDD0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16,185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952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B47326" w:rsidRPr="00B47326" w14:paraId="09BDEAC6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25D258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032BF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791,971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B9C2A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20,167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6E1F9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B47326" w:rsidRPr="00B47326" w14:paraId="7AC29529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E47363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2B856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767,726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AA154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5,687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934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B47326" w:rsidRPr="00B47326" w14:paraId="429DB6B4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E13BD6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C1309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760,809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73203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21,988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A80A3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B47326" w:rsidRPr="00B47326" w14:paraId="3BD245A8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76EA7D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0E81B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684,362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94490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13,351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D78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B47326" w:rsidRPr="00B47326" w14:paraId="33F043B3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C7170D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CBF91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652,465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20612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12,798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3C78B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B47326" w:rsidRPr="00B47326" w14:paraId="2BE77B35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61F27C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A04B5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577,482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6858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12,804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0FF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B47326" w:rsidRPr="00B47326" w14:paraId="223379F0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6E591F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5DF54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568,680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9821D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12,201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5684D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B47326" w:rsidRPr="00B47326" w14:paraId="45CEC137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D99E64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9E30A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553,867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BC633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9,954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D67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B47326" w:rsidRPr="00B47326" w14:paraId="6263A69A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D72BFB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BEFD3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544,954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0540A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8,384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8E5BC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B47326" w:rsidRPr="00B47326" w14:paraId="06CB4EF0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FB3C76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4B3E8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482,514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AA9BB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8,598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408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B47326" w:rsidRPr="00B47326" w14:paraId="15F6D151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9FF7E6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F5FA8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452,767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9A2F2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8,493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0F673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B47326" w:rsidRPr="00B47326" w14:paraId="39FD2410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C8D656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D366C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449,901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1AA95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4,398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98F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B47326" w:rsidRPr="00B47326" w14:paraId="58E06129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5D40D8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8D7FC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428,553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6CB37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7,647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2CB31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B47326" w:rsidRPr="00B47326" w14:paraId="5A705A33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FC44E0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EB1D3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414,514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CBB62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14,672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7F0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B47326" w:rsidRPr="00B47326" w14:paraId="1C16BFB9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4134A4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D477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381,662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FAF8B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1,182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25756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0.31</w:t>
            </w:r>
          </w:p>
        </w:tc>
      </w:tr>
      <w:tr w:rsidR="00B47326" w:rsidRPr="00B47326" w14:paraId="158CDD9C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C5EFFA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94268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380,268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96172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4,627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096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B47326" w:rsidRPr="00B47326" w14:paraId="7AD6E606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1E62B1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BD02E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376,377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25599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6,480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EBEC5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B47326" w:rsidRPr="00B47326" w14:paraId="6CEB7B69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437043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368C6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366,319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B487D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4,560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D65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B47326" w:rsidRPr="00B47326" w14:paraId="63F1BA95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EA4BE1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6DBD6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339,383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07B08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5,810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0CB11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B47326" w:rsidRPr="00B47326" w14:paraId="24A60543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8FC510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87D5F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300,775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287F2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6,859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093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B47326" w:rsidRPr="00B47326" w14:paraId="6554A118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24933D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3151F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293,698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22638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1,100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50C9A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B47326" w:rsidRPr="00B47326" w14:paraId="3AF5CB72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B5141F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D1D38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282,898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AC11F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1,948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441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47326" w:rsidRPr="00B47326" w14:paraId="59755575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8AAAE3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CA6B1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281,169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7BBDD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15,669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2E68B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5.57</w:t>
            </w:r>
          </w:p>
        </w:tc>
      </w:tr>
      <w:tr w:rsidR="00B47326" w:rsidRPr="00B47326" w14:paraId="36168071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5C3CD4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9643E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273,872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B7687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2,685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0AA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B47326" w:rsidRPr="00B47326" w14:paraId="633FD927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4A309E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37CE6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269,800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F6175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3,475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E9466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B47326" w:rsidRPr="00B47326" w14:paraId="4F5D4220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7A9C4A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CA84A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246,822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50806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11,577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683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4.69</w:t>
            </w:r>
          </w:p>
        </w:tc>
      </w:tr>
      <w:tr w:rsidR="00B47326" w:rsidRPr="00B47326" w14:paraId="098847AC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BEA349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8B034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243,946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0AB4B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10,079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C44B4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4.13</w:t>
            </w:r>
          </w:p>
        </w:tc>
      </w:tr>
      <w:tr w:rsidR="00B47326" w:rsidRPr="00B47326" w14:paraId="7C079606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324E67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692B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241,592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686E3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5,489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3DF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B47326" w:rsidRPr="00B47326" w14:paraId="56DCB4C5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1362F5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C837B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237,629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0EDBE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3,075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16CDA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B47326" w:rsidRPr="00B47326" w14:paraId="5643084A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0FC461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ED9CC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233,770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A4222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3,209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03F2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47326" w:rsidRPr="00B47326" w14:paraId="06878D90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A1F245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D836C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231,298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A57D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7,911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C8D45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B47326" w:rsidRPr="00B47326" w14:paraId="39503CFF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4E9360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7876F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217,478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79625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41E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B47326" w:rsidRPr="00B47326" w14:paraId="781BFD5D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40C2B3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7A327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211,212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EF704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B3143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B47326" w:rsidRPr="00B47326" w14:paraId="24AE491D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D3C222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CB7B2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209,682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414B9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2,351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667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B47326" w:rsidRPr="00B47326" w14:paraId="0FDFAECF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379B80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555FA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203,914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4387E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2,796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C2450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47326" w:rsidRPr="00B47326" w14:paraId="24EEBDB3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41FFB0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FAB72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196,047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5190E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3,209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02B0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B47326" w:rsidRPr="00B47326" w14:paraId="38EA6996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F04B13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7D09F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188,024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F34E1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06FB7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B47326" w:rsidRPr="00B47326" w14:paraId="66FA6776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E17969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FB636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187,762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21FB8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3,809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527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B47326" w:rsidRPr="00B47326" w14:paraId="0A83D7A9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5FF79B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AAB1B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186,469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70094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6,410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21B0A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B47326" w:rsidRPr="00B47326" w14:paraId="0D1EBEAC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F516B4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74ECF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181,886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B3265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3,871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4E9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47326" w:rsidRPr="00B47326" w14:paraId="152C3A6A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857398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B0876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180,640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46632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10,541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5619E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5.84</w:t>
            </w:r>
          </w:p>
        </w:tc>
      </w:tr>
      <w:tr w:rsidR="00B47326" w:rsidRPr="00B47326" w14:paraId="4DD3826E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C9AE47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2FB55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179,293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4D3C8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B48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B47326" w:rsidRPr="00B47326" w14:paraId="05110DB3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3F88F2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7578F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173,142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AD84E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6,334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D0531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3.66</w:t>
            </w:r>
          </w:p>
        </w:tc>
      </w:tr>
      <w:tr w:rsidR="00B47326" w:rsidRPr="00B47326" w14:paraId="3620A544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474C2A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41D3A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171,227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628DC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3,179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134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B47326" w:rsidRPr="00B47326" w14:paraId="42B26F4D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70F6E6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BC9D3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167,494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E706C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4,076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FC50B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B47326" w:rsidRPr="00B47326" w14:paraId="5EA6E9E3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64B47D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6CFF3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162,268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88D39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978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B47326" w:rsidRPr="00B47326" w14:paraId="63B918B7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678D1F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9DA81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156,189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456AC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3,135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1EC6B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B47326" w:rsidRPr="00B47326" w14:paraId="60F36430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F608F5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C28F1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156,112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F881B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BFF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B47326" w:rsidRPr="00B47326" w14:paraId="1B408DEE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577B5F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24E7F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154,476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E3E3B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A2EBE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B47326" w:rsidRPr="00B47326" w14:paraId="0BAF358D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919FDB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AE577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141,841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5E784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F66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B47326" w:rsidRPr="00B47326" w14:paraId="704F9496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A60B0F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03181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140,588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BF00F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94034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B47326" w:rsidRPr="00B47326" w14:paraId="4E83EFCA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0422BF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B5D4B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137,871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AEA72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1,334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7D3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B47326" w:rsidRPr="00B47326" w14:paraId="58097FDB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92EA6E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3853D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131,833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F4CC0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2,156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42E9A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B47326" w:rsidRPr="00B47326" w14:paraId="34DECAF5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7AE180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29EFC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130,510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DF632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5,062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B72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3.88</w:t>
            </w:r>
          </w:p>
        </w:tc>
      </w:tr>
      <w:tr w:rsidR="00B47326" w:rsidRPr="00B47326" w14:paraId="4224DE01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1CE6DA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D12ED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120,495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FE81F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439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CC996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B47326" w:rsidRPr="00B47326" w14:paraId="06595C28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6595F2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3626A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112,622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74AD6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2,973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1E9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B47326" w:rsidRPr="00B47326" w14:paraId="2BC14BCF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312C52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7E0BB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105,057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3979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1,847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2A385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B47326" w:rsidRPr="00B47326" w14:paraId="677EC5F5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861FFD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85F3F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104,313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EC45E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1,736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1C71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B47326" w:rsidRPr="00B47326" w14:paraId="565CA9F5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7D23FB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DA196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101,214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DF16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3,111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F35DA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B47326" w:rsidRPr="00B47326" w14:paraId="4861EBCB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F0F11F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5F194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89,877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59FC5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0C0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B47326" w:rsidRPr="00B47326" w14:paraId="187C20FA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9FB6DD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37409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88,922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B6721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1,585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44D3C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B47326" w:rsidRPr="00B47326" w14:paraId="13A169A8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09E172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1ACF5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86,091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904ED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1,463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D3D9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B47326" w:rsidRPr="00B47326" w14:paraId="25A4B79D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5F1FA8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4E50C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84,258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7D35C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1,593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853DE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B47326" w:rsidRPr="00B47326" w14:paraId="6484F712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24BCB4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6827D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81,933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CD7D3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459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32A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B47326" w:rsidRPr="00B47326" w14:paraId="671E6B47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074A4D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BA40D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81,673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5756C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A8A06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B47326" w:rsidRPr="00B47326" w14:paraId="1974ED95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067729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1616B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79,773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734F5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828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B47326" w:rsidRPr="00B47326" w14:paraId="55A08012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CB33DD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916AB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77,171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B8E37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1,059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FB7AB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47326" w:rsidRPr="00B47326" w14:paraId="6B3D6E7C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5E2376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830F1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74,183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E6485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C00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B47326" w:rsidRPr="00B47326" w14:paraId="6A3BFD86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C46FC0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FF76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70,040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C2544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26F96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B47326" w:rsidRPr="00B47326" w14:paraId="7A6A3072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79F498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928C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61,627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F72E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E7D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B47326" w:rsidRPr="00B47326" w14:paraId="56C5118E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D18ED5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61605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59,900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B8BC3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19A46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B47326" w:rsidRPr="00B47326" w14:paraId="4FC7AFCD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3F6461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FAB76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59,235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59CB6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1,832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B72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B47326" w:rsidRPr="00B47326" w14:paraId="40985F32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B02F81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1B2E2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57,597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C629D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613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3F11B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B47326" w:rsidRPr="00B47326" w14:paraId="5F7CAD64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88CB58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EDC21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55,696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3ACA8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2,442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7D03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4.38</w:t>
            </w:r>
          </w:p>
        </w:tc>
      </w:tr>
      <w:tr w:rsidR="00B47326" w:rsidRPr="00B47326" w14:paraId="3F52ECF4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14D17C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B55B1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55,695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73468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595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66BC4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B47326" w:rsidRPr="00B47326" w14:paraId="39A1261D" w14:textId="77777777" w:rsidTr="00B47326">
        <w:trPr>
          <w:trHeight w:val="242"/>
        </w:trPr>
        <w:tc>
          <w:tcPr>
            <w:tcW w:w="5047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926B4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62EADF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55,687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7D4D03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E47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8923A4D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CD38E64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B0A53E3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51" w:type="dxa"/>
        <w:tblLook w:val="04A0" w:firstRow="1" w:lastRow="0" w:firstColumn="1" w:lastColumn="0" w:noHBand="0" w:noVBand="1"/>
      </w:tblPr>
      <w:tblGrid>
        <w:gridCol w:w="5163"/>
        <w:gridCol w:w="3699"/>
        <w:gridCol w:w="2705"/>
        <w:gridCol w:w="3084"/>
      </w:tblGrid>
      <w:tr w:rsidR="00B47326" w:rsidRPr="00B47326" w14:paraId="5AB2576D" w14:textId="77777777" w:rsidTr="00B47326">
        <w:trPr>
          <w:trHeight w:val="754"/>
        </w:trPr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43FB9CB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732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BC79363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732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26E1382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732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3EF3433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4732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47326" w:rsidRPr="00B47326" w14:paraId="444FE5B0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D0D4B5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7CCAA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4,212,100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76D9D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84,876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8F9B9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B47326" w:rsidRPr="00B47326" w14:paraId="21B41A7F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2B6CE0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CA25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4,154,562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ECE30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122,070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CF8F2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B47326" w:rsidRPr="00B47326" w14:paraId="198F1429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69449E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7A2A0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3,686,813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AA429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85,582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C8F5E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2.32</w:t>
            </w:r>
          </w:p>
        </w:tc>
      </w:tr>
      <w:tr w:rsidR="00B47326" w:rsidRPr="00B47326" w14:paraId="094644A5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052FEE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0C786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3,180,212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74EBE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68,813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8BC66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B47326" w:rsidRPr="00B47326" w14:paraId="5448520D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C41367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294FB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2,868,435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E46F5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96,974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8FE4C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3.38</w:t>
            </w:r>
          </w:p>
        </w:tc>
      </w:tr>
      <w:tr w:rsidR="00B47326" w:rsidRPr="00B47326" w14:paraId="4A91A4CD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80998E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8FDEC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2,426,819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639FB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70,003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F2F44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B47326" w:rsidRPr="00B47326" w14:paraId="12957D39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6C2D0E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09511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1,673,252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78EBD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43,094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FCAD6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B47326" w:rsidRPr="00B47326" w14:paraId="76626C86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F1B2A6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5F53F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1,325,841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24CD0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25,596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DB268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B47326" w:rsidRPr="00B47326" w14:paraId="794F6390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EA3C34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14638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1,198,168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3B9E5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19,835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3751F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B47326" w:rsidRPr="00B47326" w14:paraId="6EBB2FB4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AB836B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DDA6A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1,073,971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4FBF4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15,438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69890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B47326" w:rsidRPr="00B47326" w14:paraId="46162395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21FBE3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8F1B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801,746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EE6A9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16,185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7C5D5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B47326" w:rsidRPr="00B47326" w14:paraId="7CAFDFC8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5FD575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8CCA8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791,971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2CC3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20,167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A19A7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B47326" w:rsidRPr="00B47326" w14:paraId="0F93B3BC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28F4F8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4A849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760,809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CC8A8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21,988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EBB53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B47326" w:rsidRPr="00B47326" w14:paraId="0F7688BC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62E1FA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8413E1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652,465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FB735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12,798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84607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B47326" w:rsidRPr="00B47326" w14:paraId="257D74EE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68484C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AA67B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553,867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58FA9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9,954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9183E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B47326" w:rsidRPr="00B47326" w14:paraId="60ED366B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FBA3CE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C7EB6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452,767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9EB8E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8,493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27E0F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B47326" w:rsidRPr="00B47326" w14:paraId="3F784DC0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4DA1E8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48FE7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449,901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58375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4,398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4FB8F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B47326" w:rsidRPr="00B47326" w14:paraId="670F1426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4B8D0E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6EFE7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414,514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24234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14,672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69EF5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B47326" w:rsidRPr="00B47326" w14:paraId="33257D45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84DD35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27073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300,775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4C44A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6,859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F1E68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B47326" w:rsidRPr="00B47326" w14:paraId="79EC44F0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438AB2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2CA53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282,898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CAB43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1,948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70E42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47326" w:rsidRPr="00B47326" w14:paraId="5DEB50D9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1D968F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5D10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243,946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D0D4B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10,079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7DE5F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4.13</w:t>
            </w:r>
          </w:p>
        </w:tc>
      </w:tr>
      <w:tr w:rsidR="00B47326" w:rsidRPr="00B47326" w14:paraId="1166EB10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89902A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6C745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241,592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B8530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5,489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56CF9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B47326" w:rsidRPr="00B47326" w14:paraId="411D8752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548D6B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C21C1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217,478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BC462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DBBE3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B47326" w:rsidRPr="00B47326" w14:paraId="5062C4C3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DD1CDF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A966C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209,682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D9FE3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2,351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F9ACB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B47326" w:rsidRPr="00B47326" w14:paraId="58ABF149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234B19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04EB4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196,047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C1E91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18E8E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B47326" w:rsidRPr="00B47326" w14:paraId="1D15B4C4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5451AA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CDBFE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187,762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8A06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3,809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3F00F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B47326" w:rsidRPr="00B47326" w14:paraId="02DEE878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C48849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AD447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186,469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2965C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331CA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B47326" w:rsidRPr="00B47326" w14:paraId="0BB90789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89071B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E26389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181,886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116F9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3,871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F3A2C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47326" w:rsidRPr="00B47326" w14:paraId="70AD55C6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62D8AD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1F50B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130,510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69787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5,062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3E64C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3.88</w:t>
            </w:r>
          </w:p>
        </w:tc>
      </w:tr>
      <w:tr w:rsidR="00B47326" w:rsidRPr="00B47326" w14:paraId="369B16BF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C07634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838AA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104,313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6BC3E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47191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B47326" w:rsidRPr="00B47326" w14:paraId="4B87EA99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C4737A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8F043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101,214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A14CE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0F359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B47326" w:rsidRPr="00B47326" w14:paraId="4D87E398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3FDC74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F9251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84,258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0F7EE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1,593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841E3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B47326" w:rsidRPr="00B47326" w14:paraId="4BDB190E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332039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681B0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74,183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E199C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D671D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B47326" w:rsidRPr="00B47326" w14:paraId="44E4B8BE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5D0BE6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9E39E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70,040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20AB2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5325F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B47326" w:rsidRPr="00B47326" w14:paraId="05B04099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903176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C6269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61,627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C2C3C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DD4BC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B47326" w:rsidRPr="00B47326" w14:paraId="54C3C46C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AAEF5E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ADD56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55,687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E155C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A42FA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B47326" w:rsidRPr="00B47326" w14:paraId="0711AFCF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533F05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A5903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54,871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9A48F4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ED6A3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B47326" w:rsidRPr="00B47326" w14:paraId="316A3351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923F29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8DF31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21,724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B49CF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F68C1D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B47326" w:rsidRPr="00B47326" w14:paraId="11489CC2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3F6ACA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F0A25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10,799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0F77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716BF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B47326" w:rsidRPr="00B47326" w14:paraId="73AAB83D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B27BC5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42FE5F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6,049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25592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D91FE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B47326" w:rsidRPr="00B47326" w14:paraId="7971352F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6AE0A3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38BD6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C62F4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11302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B47326" w:rsidRPr="00B47326" w14:paraId="6C49714F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12574B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AB9E9A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4,032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F0694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04129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47326" w:rsidRPr="00B47326" w14:paraId="15E14108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8CD0B8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3007C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3,621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A7041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555D17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B47326" w:rsidRPr="00B47326" w14:paraId="5287E44A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88852D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6A152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2,558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BAFC58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6FA133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B47326" w:rsidRPr="00B47326" w14:paraId="3EB433D8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4DBEA7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97E95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1,932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E015FC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B83ACB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B47326" w:rsidRPr="00B47326" w14:paraId="120C8881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35C4DB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DC1CE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90B0D0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DBDF2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B47326" w:rsidRPr="00B47326" w14:paraId="7421C16D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DD6C39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8D726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475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6A3C3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942A2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5.26</w:t>
            </w:r>
          </w:p>
        </w:tc>
      </w:tr>
      <w:tr w:rsidR="00B47326" w:rsidRPr="00B47326" w14:paraId="49023936" w14:textId="77777777" w:rsidTr="00B47326">
        <w:trPr>
          <w:trHeight w:val="257"/>
        </w:trPr>
        <w:tc>
          <w:tcPr>
            <w:tcW w:w="516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679B1" w14:textId="77777777" w:rsidR="00B47326" w:rsidRPr="00B47326" w:rsidRDefault="00B47326" w:rsidP="00B473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9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9776852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0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24E9F6A5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4732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A7DE26" w14:textId="77777777" w:rsidR="00B47326" w:rsidRPr="00B47326" w:rsidRDefault="00B47326" w:rsidP="00B473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47326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2E3DAD24" w:rsidR="0058067D" w:rsidRPr="00CF4EA4" w:rsidRDefault="00B47326" w:rsidP="00CF4EA4">
      <w:pPr>
        <w:spacing w:after="0"/>
        <w:jc w:val="both"/>
      </w:pPr>
      <w:r w:rsidRPr="00B47326">
        <w:rPr>
          <w:noProof/>
        </w:rPr>
        <w:lastRenderedPageBreak/>
        <w:drawing>
          <wp:inline distT="0" distB="0" distL="0" distR="0" wp14:anchorId="4D11F174" wp14:editId="5A8CCF27">
            <wp:extent cx="8972550" cy="5047059"/>
            <wp:effectExtent l="0" t="0" r="0" b="1270"/>
            <wp:docPr id="2" name="Picture 2" descr="C:\Users\User\Desktop\msoflio\26 te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6 teb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1E959E4F" w14:textId="47E62D3F" w:rsidR="00CF4EA4" w:rsidRDefault="00CF4EA4" w:rsidP="00702188">
      <w:pPr>
        <w:rPr>
          <w:lang w:val="nb-NO"/>
        </w:rPr>
      </w:pPr>
    </w:p>
    <w:p w14:paraId="1DF9E166" w14:textId="55A583C3" w:rsidR="00B47326" w:rsidRDefault="00B47326" w:rsidP="00702188">
      <w:pPr>
        <w:rPr>
          <w:lang w:val="nb-NO"/>
        </w:rPr>
      </w:pPr>
      <w:r w:rsidRPr="00B47326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F21BF92" wp14:editId="5DEC848A">
            <wp:simplePos x="0" y="0"/>
            <wp:positionH relativeFrom="margin">
              <wp:posOffset>2635250</wp:posOffset>
            </wp:positionH>
            <wp:positionV relativeFrom="paragraph">
              <wp:posOffset>0</wp:posOffset>
            </wp:positionV>
            <wp:extent cx="4718050" cy="3329940"/>
            <wp:effectExtent l="0" t="0" r="6350" b="3810"/>
            <wp:wrapTight wrapText="bothSides">
              <wp:wrapPolygon edited="0">
                <wp:start x="0" y="0"/>
                <wp:lineTo x="0" y="21501"/>
                <wp:lineTo x="21542" y="21501"/>
                <wp:lineTo x="21542" y="0"/>
                <wp:lineTo x="0" y="0"/>
              </wp:wrapPolygon>
            </wp:wrapTight>
            <wp:docPr id="3" name="Picture 3" descr="C:\Users\User\Downloads\cumulative-covid-vaccinations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2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4637F" w14:textId="5C4F8A05" w:rsidR="00B47326" w:rsidRPr="00B47326" w:rsidRDefault="00B47326" w:rsidP="00B47326">
      <w:pPr>
        <w:rPr>
          <w:lang w:val="nb-NO"/>
        </w:rPr>
      </w:pPr>
    </w:p>
    <w:p w14:paraId="15527F34" w14:textId="181F214E" w:rsidR="00B47326" w:rsidRPr="00B47326" w:rsidRDefault="00B47326" w:rsidP="00B47326">
      <w:pPr>
        <w:rPr>
          <w:lang w:val="nb-NO"/>
        </w:rPr>
      </w:pPr>
    </w:p>
    <w:p w14:paraId="624AEA82" w14:textId="1C29237F" w:rsidR="00B47326" w:rsidRPr="00B47326" w:rsidRDefault="00B47326" w:rsidP="00B47326">
      <w:pPr>
        <w:rPr>
          <w:lang w:val="nb-NO"/>
        </w:rPr>
      </w:pPr>
    </w:p>
    <w:p w14:paraId="581C0983" w14:textId="74EA2B8D" w:rsidR="00B47326" w:rsidRPr="00B47326" w:rsidRDefault="00B47326" w:rsidP="00B47326">
      <w:pPr>
        <w:rPr>
          <w:lang w:val="nb-NO"/>
        </w:rPr>
      </w:pPr>
    </w:p>
    <w:p w14:paraId="63B0E125" w14:textId="67204C78" w:rsidR="00B47326" w:rsidRPr="00B47326" w:rsidRDefault="00B47326" w:rsidP="00B47326">
      <w:pPr>
        <w:rPr>
          <w:lang w:val="nb-NO"/>
        </w:rPr>
      </w:pPr>
    </w:p>
    <w:p w14:paraId="66F5B380" w14:textId="77777777" w:rsidR="00B47326" w:rsidRPr="00B47326" w:rsidRDefault="00B47326" w:rsidP="00B47326">
      <w:pPr>
        <w:rPr>
          <w:lang w:val="nb-NO"/>
        </w:rPr>
      </w:pPr>
    </w:p>
    <w:p w14:paraId="004DCAA9" w14:textId="77777777" w:rsidR="00B47326" w:rsidRPr="00B47326" w:rsidRDefault="00B47326" w:rsidP="00B47326">
      <w:pPr>
        <w:rPr>
          <w:lang w:val="nb-NO"/>
        </w:rPr>
      </w:pPr>
    </w:p>
    <w:p w14:paraId="7E0105B7" w14:textId="673ABBEE" w:rsidR="00B47326" w:rsidRPr="00B47326" w:rsidRDefault="00B47326" w:rsidP="00B47326">
      <w:pPr>
        <w:rPr>
          <w:lang w:val="nb-NO"/>
        </w:rPr>
      </w:pPr>
    </w:p>
    <w:p w14:paraId="64A3E593" w14:textId="6E4C7789" w:rsidR="00B47326" w:rsidRPr="00B47326" w:rsidRDefault="00B47326" w:rsidP="00B47326">
      <w:pPr>
        <w:rPr>
          <w:lang w:val="nb-NO"/>
        </w:rPr>
      </w:pPr>
    </w:p>
    <w:p w14:paraId="09374907" w14:textId="77777777" w:rsidR="00B47326" w:rsidRPr="00B47326" w:rsidRDefault="00B47326" w:rsidP="00B47326">
      <w:pPr>
        <w:rPr>
          <w:lang w:val="nb-NO"/>
        </w:rPr>
      </w:pPr>
    </w:p>
    <w:p w14:paraId="7EE21696" w14:textId="7DF0231D" w:rsidR="00B47326" w:rsidRPr="00B47326" w:rsidRDefault="00B47326" w:rsidP="00B47326">
      <w:pPr>
        <w:rPr>
          <w:lang w:val="nb-NO"/>
        </w:rPr>
      </w:pPr>
      <w:r w:rsidRPr="00B47326">
        <w:rPr>
          <w:noProof/>
        </w:rPr>
        <w:drawing>
          <wp:anchor distT="0" distB="0" distL="114300" distR="114300" simplePos="0" relativeHeight="251659264" behindDoc="1" locked="0" layoutInCell="1" allowOverlap="1" wp14:anchorId="27CA5836" wp14:editId="50BB7235">
            <wp:simplePos x="0" y="0"/>
            <wp:positionH relativeFrom="column">
              <wp:posOffset>2743200</wp:posOffset>
            </wp:positionH>
            <wp:positionV relativeFrom="paragraph">
              <wp:posOffset>248920</wp:posOffset>
            </wp:positionV>
            <wp:extent cx="4443730" cy="3136900"/>
            <wp:effectExtent l="0" t="0" r="0" b="6350"/>
            <wp:wrapTight wrapText="bothSides">
              <wp:wrapPolygon edited="0">
                <wp:start x="0" y="0"/>
                <wp:lineTo x="0" y="21513"/>
                <wp:lineTo x="21483" y="21513"/>
                <wp:lineTo x="21483" y="0"/>
                <wp:lineTo x="0" y="0"/>
              </wp:wrapPolygon>
            </wp:wrapTight>
            <wp:docPr id="5" name="Picture 5" descr="C:\Users\User\Downloads\share-people-vaccinated-covid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2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34F6E" w14:textId="7B9AD527" w:rsidR="00B47326" w:rsidRPr="00B47326" w:rsidRDefault="00B47326" w:rsidP="00B47326">
      <w:pPr>
        <w:rPr>
          <w:lang w:val="nb-NO"/>
        </w:rPr>
      </w:pPr>
    </w:p>
    <w:p w14:paraId="49BCC3AE" w14:textId="694FBCCE" w:rsidR="00B47326" w:rsidRDefault="00B47326" w:rsidP="00B47326">
      <w:pPr>
        <w:rPr>
          <w:lang w:val="nb-NO"/>
        </w:rPr>
      </w:pPr>
    </w:p>
    <w:p w14:paraId="7C3CFBEA" w14:textId="79696CBB" w:rsidR="00CF4EA4" w:rsidRPr="00B47326" w:rsidRDefault="00B47326" w:rsidP="00B47326">
      <w:pPr>
        <w:tabs>
          <w:tab w:val="left" w:pos="9720"/>
        </w:tabs>
        <w:rPr>
          <w:lang w:val="nb-NO"/>
        </w:rPr>
      </w:pPr>
      <w:r>
        <w:rPr>
          <w:lang w:val="nb-NO"/>
        </w:rPr>
        <w:tab/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9342E" w14:textId="77777777" w:rsidR="004F640D" w:rsidRDefault="004F640D" w:rsidP="0054047D">
      <w:pPr>
        <w:spacing w:after="0" w:line="240" w:lineRule="auto"/>
      </w:pPr>
      <w:r>
        <w:separator/>
      </w:r>
    </w:p>
  </w:endnote>
  <w:endnote w:type="continuationSeparator" w:id="0">
    <w:p w14:paraId="11CC8D81" w14:textId="77777777" w:rsidR="004F640D" w:rsidRDefault="004F640D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CC518D" w14:textId="77777777" w:rsidR="004F640D" w:rsidRDefault="004F640D" w:rsidP="0054047D">
      <w:pPr>
        <w:spacing w:after="0" w:line="240" w:lineRule="auto"/>
      </w:pPr>
      <w:r>
        <w:separator/>
      </w:r>
    </w:p>
  </w:footnote>
  <w:footnote w:type="continuationSeparator" w:id="0">
    <w:p w14:paraId="25E3DA72" w14:textId="77777777" w:rsidR="004F640D" w:rsidRDefault="004F640D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07804-31FA-40CB-9C61-5E5750200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2021-02-26T04:59:00Z</dcterms:created>
  <dcterms:modified xsi:type="dcterms:W3CDTF">2021-02-26T04:59:00Z</dcterms:modified>
</cp:coreProperties>
</file>